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C5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7E2454" wp14:editId="1E44827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EB4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06AD5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2D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1C5B" w14:textId="40E1CDBD" w:rsidR="00000000" w:rsidRDefault="009705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20/10/2025</w:t>
            </w:r>
          </w:p>
        </w:tc>
      </w:tr>
    </w:tbl>
    <w:p w14:paraId="3D8CA46E" w14:textId="77777777" w:rsidR="00000000" w:rsidRDefault="00000000">
      <w:pPr>
        <w:pStyle w:val="NormalWeb"/>
      </w:pPr>
      <w:bookmarkStart w:id="0" w:name="_Hlk211603086"/>
      <w:r>
        <w:rPr>
          <w:rStyle w:val="Forte"/>
        </w:rPr>
        <w:t>ESCOLA TÉCNICA ESTADUAL DE APIAÍ – APIAÍ</w:t>
      </w:r>
    </w:p>
    <w:p w14:paraId="578CD4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281/13/2025 – PROCESSO Nº 136.00128987/2025–75</w:t>
      </w:r>
    </w:p>
    <w:p w14:paraId="50B3748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F89ED6F" w14:textId="77777777" w:rsidR="00000000" w:rsidRDefault="00000000">
      <w:pPr>
        <w:pStyle w:val="NormalWeb"/>
      </w:pPr>
      <w:r>
        <w:t>O Superintendente da ESCOLA TÉCNICA ESTADUAL DE APIAÍ, da cidade de APIAÍ,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9666A0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8FD886C" w14:textId="77777777" w:rsidR="00000000" w:rsidRDefault="00000000">
      <w:pPr>
        <w:pStyle w:val="NormalWeb"/>
      </w:pPr>
      <w:r>
        <w:rPr>
          <w:rStyle w:val="Forte"/>
        </w:rPr>
        <w:t xml:space="preserve">405 – GEOGRAFIA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RECURSOS HUMANOS INTEGRADO AO ENSINO MÉDIO (MTEC – PROGRAMA NOVOTEC INTEGRADO))</w:t>
      </w:r>
    </w:p>
    <w:p w14:paraId="21676BD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22/10/2025 até às 23h59 de 05/11/2025.</w:t>
      </w:r>
    </w:p>
    <w:p w14:paraId="17A080A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05/09/2025</w:t>
      </w:r>
    </w:p>
    <w:p w14:paraId="03736773" w14:textId="77777777" w:rsidR="00000000" w:rsidRDefault="00000000">
      <w:pPr>
        <w:pStyle w:val="NormalWeb"/>
      </w:pPr>
      <w:r>
        <w:t> </w:t>
      </w:r>
    </w:p>
    <w:p w14:paraId="7D545AC6" w14:textId="77777777" w:rsidR="00000000" w:rsidRDefault="00000000">
      <w:pPr>
        <w:pStyle w:val="NormalWeb"/>
      </w:pPr>
      <w:r>
        <w:t> </w:t>
      </w:r>
    </w:p>
    <w:p w14:paraId="282B606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31D4C3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22/10/2025 a 05/11/2025</w:t>
      </w:r>
    </w:p>
    <w:p w14:paraId="3601D829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07/11/2025 a 02/12/2025</w:t>
      </w:r>
    </w:p>
    <w:p w14:paraId="7FCE723C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07/11/2025 a 02/12/2025</w:t>
      </w:r>
    </w:p>
    <w:p w14:paraId="2E0163B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11/11/2025 a 01/12/2025</w:t>
      </w:r>
    </w:p>
    <w:p w14:paraId="065BC13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14/11/2025 a 09/12/2025</w:t>
      </w:r>
    </w:p>
    <w:p w14:paraId="090F60D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17/11/2025 a 17/12/2025</w:t>
      </w:r>
    </w:p>
    <w:p w14:paraId="275A410C" w14:textId="4F049D2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  <w:bookmarkEnd w:id="0"/>
    </w:p>
    <w:p w14:paraId="28798D74" w14:textId="77777777" w:rsidR="00D8651A" w:rsidRDefault="00D8651A">
      <w:pPr>
        <w:pStyle w:val="NormalWeb"/>
      </w:pPr>
    </w:p>
    <w:p w14:paraId="2972D31E" w14:textId="77777777" w:rsidR="00D8651A" w:rsidRDefault="00D8651A">
      <w:pPr>
        <w:pStyle w:val="NormalWeb"/>
      </w:pPr>
    </w:p>
    <w:sectPr w:rsidR="00D86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58"/>
    <w:rsid w:val="0097058E"/>
    <w:rsid w:val="009D1EE9"/>
    <w:rsid w:val="00CD2658"/>
    <w:rsid w:val="00D8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8144E"/>
  <w15:chartTrackingRefBased/>
  <w15:docId w15:val="{53BFC85E-4796-4834-9C89-5092C45A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2025-10-17T17:17:00Z</dcterms:created>
  <dcterms:modified xsi:type="dcterms:W3CDTF">2025-10-17T17:48:00Z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2025-10-17T17:48:13Z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ea4f7031-18f7-46d1-9e7d-c0de9d76f439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